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E92F" w14:textId="0D11766C" w:rsidR="005407A7" w:rsidRDefault="00000000" w:rsidP="4EF95AEE">
      <w:pPr>
        <w:pStyle w:val="Body"/>
        <w:jc w:val="center"/>
        <w:rPr>
          <w:rFonts w:ascii="Calibri" w:eastAsia="Calibri" w:hAnsi="Calibri" w:cs="Calibri"/>
          <w:color w:val="17365D"/>
          <w:sz w:val="16"/>
          <w:szCs w:val="16"/>
        </w:rPr>
      </w:pPr>
      <w:r>
        <w:rPr>
          <w:noProof/>
        </w:rPr>
        <w:drawing>
          <wp:inline distT="0" distB="0" distL="0" distR="0" wp14:anchorId="7956F106" wp14:editId="2CA3463A">
            <wp:extent cx="4514850" cy="1276350"/>
            <wp:effectExtent l="0" t="0" r="0" b="0"/>
            <wp:docPr id="1981794276" name="Picture 198179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EF95AEE">
        <w:rPr>
          <w:rFonts w:ascii="Calibri" w:eastAsia="Calibri" w:hAnsi="Calibri" w:cs="Calibri"/>
          <w:color w:val="17365D"/>
          <w:sz w:val="16"/>
          <w:szCs w:val="16"/>
        </w:rPr>
        <w:t>(</w:t>
      </w:r>
      <w:r w:rsidRPr="4EF95AEE">
        <w:rPr>
          <w:rFonts w:ascii="Calibri" w:eastAsia="Calibri" w:hAnsi="Calibri" w:cs="Calibri"/>
          <w:color w:val="17365D"/>
          <w:sz w:val="16"/>
          <w:szCs w:val="16"/>
          <w:lang w:val="en-US"/>
        </w:rPr>
        <w:t>Formerly The Isle of Wight Sports &amp; Recreation Council)</w:t>
      </w:r>
    </w:p>
    <w:p w14:paraId="5A39BBE3" w14:textId="5C6B1DBF" w:rsidR="005407A7" w:rsidRDefault="005407A7" w:rsidP="2CA3463A">
      <w:pPr>
        <w:pStyle w:val="Body"/>
        <w:jc w:val="center"/>
        <w:rPr>
          <w:color w:val="000000" w:themeColor="text1"/>
          <w:sz w:val="36"/>
          <w:szCs w:val="36"/>
        </w:rPr>
      </w:pPr>
    </w:p>
    <w:p w14:paraId="637E2C56" w14:textId="77777777" w:rsidR="005407A7" w:rsidRDefault="00000000" w:rsidP="4EF95AEE">
      <w:pPr>
        <w:pStyle w:val="Body"/>
        <w:jc w:val="center"/>
        <w:rPr>
          <w:rFonts w:ascii="Calibri" w:eastAsia="Calibri" w:hAnsi="Calibri" w:cs="Calibri"/>
          <w:b/>
          <w:bCs/>
          <w:color w:val="0F243E"/>
          <w:sz w:val="36"/>
          <w:szCs w:val="36"/>
          <w:u w:val="single" w:color="0F243E"/>
          <w:lang w:val="en-US"/>
        </w:rPr>
      </w:pPr>
      <w:r w:rsidRPr="4EF95AEE">
        <w:rPr>
          <w:rFonts w:ascii="Calibri" w:eastAsia="Calibri" w:hAnsi="Calibri" w:cs="Calibri"/>
          <w:b/>
          <w:bCs/>
          <w:color w:val="0F243E"/>
          <w:sz w:val="36"/>
          <w:szCs w:val="36"/>
          <w:u w:val="single" w:color="0F243E"/>
          <w:lang w:val="en-US"/>
        </w:rPr>
        <w:t>FUNDING APPLICATION</w:t>
      </w:r>
    </w:p>
    <w:p w14:paraId="3C1CF26A" w14:textId="1DEE5C13" w:rsidR="4EF95AEE" w:rsidRDefault="4EF95AEE" w:rsidP="4EF95AEE">
      <w:pPr>
        <w:pStyle w:val="Body"/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7350"/>
      </w:tblGrid>
      <w:tr w:rsidR="4EF95AEE" w14:paraId="63A94E99" w14:textId="77777777" w:rsidTr="637C32E3">
        <w:trPr>
          <w:trHeight w:val="810"/>
        </w:trPr>
        <w:tc>
          <w:tcPr>
            <w:tcW w:w="3105" w:type="dxa"/>
            <w:vAlign w:val="center"/>
          </w:tcPr>
          <w:p w14:paraId="0673064F" w14:textId="33693EDC" w:rsidR="4EF95AEE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auto"/>
                <w:lang w:val="en-US"/>
              </w:rPr>
              <w:t>Name of Club applying for funding:</w:t>
            </w:r>
          </w:p>
        </w:tc>
        <w:tc>
          <w:tcPr>
            <w:tcW w:w="7350" w:type="dxa"/>
            <w:vAlign w:val="center"/>
          </w:tcPr>
          <w:p w14:paraId="4BFB8200" w14:textId="2D3B6E83" w:rsidR="4EF95AEE" w:rsidRDefault="4EF95AEE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4EF95AEE" w14:paraId="410B2F19" w14:textId="77777777" w:rsidTr="637C32E3">
        <w:trPr>
          <w:trHeight w:val="810"/>
        </w:trPr>
        <w:tc>
          <w:tcPr>
            <w:tcW w:w="3105" w:type="dxa"/>
            <w:vAlign w:val="center"/>
          </w:tcPr>
          <w:p w14:paraId="07DA18CC" w14:textId="0F5429D5" w:rsidR="4EF95AEE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auto"/>
                <w:lang w:val="en-US"/>
              </w:rPr>
              <w:t>Contact Name:</w:t>
            </w:r>
          </w:p>
        </w:tc>
        <w:tc>
          <w:tcPr>
            <w:tcW w:w="7350" w:type="dxa"/>
            <w:vAlign w:val="center"/>
          </w:tcPr>
          <w:p w14:paraId="4A921B04" w14:textId="11E0E92A" w:rsidR="4EF95AEE" w:rsidRDefault="4EF95AEE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4EF95AEE" w14:paraId="4EF4B9D9" w14:textId="77777777" w:rsidTr="637C32E3">
        <w:trPr>
          <w:trHeight w:val="810"/>
        </w:trPr>
        <w:tc>
          <w:tcPr>
            <w:tcW w:w="3105" w:type="dxa"/>
            <w:vAlign w:val="center"/>
          </w:tcPr>
          <w:p w14:paraId="0F7AD885" w14:textId="054F175E" w:rsidR="4EF95AEE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auto"/>
                <w:lang w:val="en-US"/>
              </w:rPr>
              <w:t>Contact Address:</w:t>
            </w:r>
          </w:p>
        </w:tc>
        <w:tc>
          <w:tcPr>
            <w:tcW w:w="7350" w:type="dxa"/>
            <w:vAlign w:val="center"/>
          </w:tcPr>
          <w:p w14:paraId="1BA914BD" w14:textId="2D3B6E83" w:rsidR="4EF95AEE" w:rsidRDefault="4EF95AEE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4EF95AEE" w14:paraId="668F14D3" w14:textId="77777777" w:rsidTr="637C32E3">
        <w:trPr>
          <w:trHeight w:val="810"/>
        </w:trPr>
        <w:tc>
          <w:tcPr>
            <w:tcW w:w="3105" w:type="dxa"/>
            <w:vAlign w:val="center"/>
          </w:tcPr>
          <w:p w14:paraId="126C590E" w14:textId="336C0D9F" w:rsidR="4EF95AEE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auto"/>
                <w:lang w:val="en-US"/>
              </w:rPr>
              <w:t>Contact Phone:</w:t>
            </w:r>
          </w:p>
        </w:tc>
        <w:tc>
          <w:tcPr>
            <w:tcW w:w="7350" w:type="dxa"/>
            <w:vAlign w:val="center"/>
          </w:tcPr>
          <w:p w14:paraId="02797D18" w14:textId="2D3B6E83" w:rsidR="4EF95AEE" w:rsidRDefault="4EF95AEE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4EF95AEE" w14:paraId="47BCFCDF" w14:textId="77777777" w:rsidTr="637C32E3">
        <w:trPr>
          <w:trHeight w:val="810"/>
        </w:trPr>
        <w:tc>
          <w:tcPr>
            <w:tcW w:w="3105" w:type="dxa"/>
            <w:vAlign w:val="center"/>
          </w:tcPr>
          <w:p w14:paraId="4590ACAB" w14:textId="2A8F7F40" w:rsidR="4EF95AEE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auto"/>
                <w:lang w:val="en-US"/>
              </w:rPr>
              <w:t>Contact email:</w:t>
            </w:r>
          </w:p>
        </w:tc>
        <w:tc>
          <w:tcPr>
            <w:tcW w:w="7350" w:type="dxa"/>
            <w:vAlign w:val="center"/>
          </w:tcPr>
          <w:p w14:paraId="61BC254C" w14:textId="2D3B6E83" w:rsidR="4EF95AEE" w:rsidRDefault="4EF95AEE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4EF95AEE" w14:paraId="3CA9E8E2" w14:textId="77777777" w:rsidTr="637C32E3">
        <w:trPr>
          <w:trHeight w:val="810"/>
        </w:trPr>
        <w:tc>
          <w:tcPr>
            <w:tcW w:w="3105" w:type="dxa"/>
            <w:vAlign w:val="center"/>
          </w:tcPr>
          <w:p w14:paraId="03D49B9C" w14:textId="110554FE" w:rsidR="4EF95AEE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auto"/>
                <w:lang w:val="en-US"/>
              </w:rPr>
              <w:t>Name and Contact of Club Chairperson:</w:t>
            </w:r>
          </w:p>
        </w:tc>
        <w:tc>
          <w:tcPr>
            <w:tcW w:w="7350" w:type="dxa"/>
            <w:vAlign w:val="center"/>
          </w:tcPr>
          <w:p w14:paraId="0DD32815" w14:textId="43F68FEF" w:rsidR="4EF95AEE" w:rsidRDefault="4EF95AEE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4EF95AEE" w14:paraId="668B0380" w14:textId="77777777" w:rsidTr="637C32E3">
        <w:trPr>
          <w:trHeight w:val="810"/>
        </w:trPr>
        <w:tc>
          <w:tcPr>
            <w:tcW w:w="3105" w:type="dxa"/>
            <w:vAlign w:val="center"/>
          </w:tcPr>
          <w:p w14:paraId="4B1C20A5" w14:textId="1F7B436C" w:rsidR="4EF95AEE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auto"/>
                <w:lang w:val="en-US"/>
              </w:rPr>
              <w:t>Has this application been approved by the club committee?</w:t>
            </w:r>
          </w:p>
        </w:tc>
        <w:tc>
          <w:tcPr>
            <w:tcW w:w="7350" w:type="dxa"/>
            <w:vAlign w:val="center"/>
          </w:tcPr>
          <w:p w14:paraId="606053D9" w14:textId="241FD060" w:rsidR="4EF95AEE" w:rsidRDefault="0D7684CD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D7684CD">
              <w:rPr>
                <w:rFonts w:ascii="Calibri" w:eastAsia="Calibri" w:hAnsi="Calibri" w:cs="Calibri"/>
                <w:color w:val="auto"/>
                <w:lang w:val="en-US"/>
              </w:rPr>
              <w:t>Yes /No</w:t>
            </w:r>
          </w:p>
        </w:tc>
      </w:tr>
    </w:tbl>
    <w:p w14:paraId="4B99056E" w14:textId="573918ED" w:rsidR="005407A7" w:rsidRDefault="005407A7" w:rsidP="53E883A1">
      <w:pPr>
        <w:pStyle w:val="Body"/>
        <w:widowControl w:val="0"/>
        <w:rPr>
          <w:color w:val="000000" w:themeColor="text1"/>
          <w:lang w:val="en-US"/>
        </w:rPr>
      </w:pPr>
    </w:p>
    <w:p w14:paraId="7951B0D3" w14:textId="77777777" w:rsidR="005407A7" w:rsidRDefault="00000000" w:rsidP="0D7684CD">
      <w:pPr>
        <w:pStyle w:val="Body"/>
        <w:jc w:val="both"/>
        <w:rPr>
          <w:rFonts w:ascii="Calibri" w:eastAsia="Calibri" w:hAnsi="Calibri" w:cs="Calibri"/>
          <w:b/>
          <w:bCs/>
          <w:color w:val="auto"/>
        </w:rPr>
      </w:pPr>
      <w:r w:rsidRPr="0D7684CD">
        <w:rPr>
          <w:rFonts w:ascii="Calibri" w:eastAsia="Calibri" w:hAnsi="Calibri" w:cs="Calibri"/>
          <w:b/>
          <w:bCs/>
          <w:color w:val="auto"/>
        </w:rPr>
        <w:t>Please note that we can only award funds to clubs affiliated to the IW Sports Foundation for a minimum of three months. Preferably, grants will be paid directly to the supplier of goods/services. We will not pay grants into individual’s bank accounts.</w:t>
      </w:r>
    </w:p>
    <w:p w14:paraId="0E387C36" w14:textId="651629FF" w:rsidR="0D7684CD" w:rsidRDefault="0D7684CD" w:rsidP="0D7684CD">
      <w:pPr>
        <w:pStyle w:val="Body"/>
        <w:rPr>
          <w:color w:val="000000" w:themeColor="text1"/>
        </w:rPr>
      </w:pPr>
    </w:p>
    <w:p w14:paraId="7416644A" w14:textId="43CC150B" w:rsidR="4EF95AEE" w:rsidRDefault="4EF95AEE" w:rsidP="4EF95AEE">
      <w:pPr>
        <w:pStyle w:val="Body"/>
        <w:rPr>
          <w:color w:val="000000" w:themeColor="text1"/>
          <w:lang w:val="en-US"/>
        </w:rPr>
      </w:pPr>
    </w:p>
    <w:p w14:paraId="51F1F1B0" w14:textId="3A0F0C88" w:rsidR="4EF95AEE" w:rsidRDefault="4EF95AEE">
      <w:r>
        <w:br w:type="page"/>
      </w:r>
    </w:p>
    <w:p w14:paraId="59B6B1AC" w14:textId="30290524" w:rsidR="005407A7" w:rsidRDefault="00000000" w:rsidP="4EF95AEE">
      <w:pPr>
        <w:pStyle w:val="Body"/>
        <w:tabs>
          <w:tab w:val="left" w:pos="5498"/>
        </w:tabs>
        <w:jc w:val="both"/>
        <w:rPr>
          <w:color w:val="000000" w:themeColor="text1"/>
        </w:rPr>
      </w:pPr>
      <w:r>
        <w:rPr>
          <w:rFonts w:ascii="Avenir Heavy" w:eastAsia="Avenir Heavy" w:hAnsi="Avenir Heavy" w:cs="Avenir Heavy"/>
          <w:color w:val="0F243E"/>
          <w:u w:color="0F243E"/>
        </w:rPr>
        <w:lastRenderedPageBreak/>
        <w:tab/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4EF95AEE" w14:paraId="152A6136" w14:textId="77777777" w:rsidTr="637C32E3">
        <w:tc>
          <w:tcPr>
            <w:tcW w:w="10455" w:type="dxa"/>
          </w:tcPr>
          <w:p w14:paraId="34B80C10" w14:textId="265A283C" w:rsidR="4EF95AEE" w:rsidRDefault="0904EF98" w:rsidP="0904EF98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904EF98">
              <w:rPr>
                <w:rFonts w:ascii="Calibri" w:eastAsia="Calibri" w:hAnsi="Calibri" w:cs="Calibri"/>
                <w:b/>
                <w:bCs/>
                <w:color w:val="auto"/>
              </w:rPr>
              <w:t>1: What is the purpose of the Funding being sought? Please describe the project or course proposed giving as much detail as possible:</w:t>
            </w:r>
          </w:p>
        </w:tc>
      </w:tr>
      <w:tr w:rsidR="4EF95AEE" w14:paraId="26548F4E" w14:textId="77777777" w:rsidTr="637C32E3">
        <w:trPr>
          <w:trHeight w:val="2145"/>
        </w:trPr>
        <w:tc>
          <w:tcPr>
            <w:tcW w:w="10455" w:type="dxa"/>
          </w:tcPr>
          <w:p w14:paraId="267F29D9" w14:textId="71A6EA13" w:rsidR="4EF95AEE" w:rsidRDefault="4EF95AEE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7BC17E0" w14:textId="1EB241F7" w:rsidR="005407A7" w:rsidRDefault="005407A7" w:rsidP="0D7684CD">
      <w:pPr>
        <w:pStyle w:val="Body"/>
        <w:tabs>
          <w:tab w:val="left" w:pos="5498"/>
        </w:tabs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53E883A1" w14:paraId="773106D9" w14:textId="77777777" w:rsidTr="637C32E3">
        <w:tc>
          <w:tcPr>
            <w:tcW w:w="10455" w:type="dxa"/>
          </w:tcPr>
          <w:p w14:paraId="11232CF9" w14:textId="3582EA36" w:rsidR="53E883A1" w:rsidRDefault="0D7684CD" w:rsidP="0D7684CD">
            <w:pPr>
              <w:pStyle w:val="Heading3"/>
              <w:rPr>
                <w:b/>
                <w:bCs/>
                <w:color w:val="auto"/>
              </w:rPr>
            </w:pPr>
            <w:r w:rsidRPr="0D7684CD">
              <w:rPr>
                <w:b/>
                <w:bCs/>
                <w:color w:val="auto"/>
              </w:rPr>
              <w:t>2: How many people will benefit? What age group/abilities will this include?</w:t>
            </w:r>
          </w:p>
        </w:tc>
      </w:tr>
      <w:tr w:rsidR="53E883A1" w14:paraId="1A90B4EF" w14:textId="77777777" w:rsidTr="637C32E3">
        <w:trPr>
          <w:trHeight w:val="2100"/>
        </w:trPr>
        <w:tc>
          <w:tcPr>
            <w:tcW w:w="10455" w:type="dxa"/>
          </w:tcPr>
          <w:p w14:paraId="55A9A22F" w14:textId="3714B18D" w:rsidR="53E883A1" w:rsidRDefault="53E883A1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997CC1D" w14:textId="77777777" w:rsidR="005407A7" w:rsidRDefault="005407A7" w:rsidP="0D7684CD">
      <w:pPr>
        <w:pStyle w:val="Body"/>
        <w:rPr>
          <w:rFonts w:ascii="Calibri" w:eastAsia="Calibri" w:hAnsi="Calibri" w:cs="Calibri"/>
          <w:color w:val="auto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53E883A1" w14:paraId="5EEB1EF7" w14:textId="77777777" w:rsidTr="1D3213EA">
        <w:tc>
          <w:tcPr>
            <w:tcW w:w="10455" w:type="dxa"/>
          </w:tcPr>
          <w:p w14:paraId="3AFFFC7A" w14:textId="7A7FB06F" w:rsidR="53E883A1" w:rsidRDefault="1D3213EA" w:rsidP="1D3213EA">
            <w:pPr>
              <w:pStyle w:val="Heading3"/>
              <w:rPr>
                <w:b/>
                <w:bCs/>
                <w:color w:val="auto"/>
              </w:rPr>
            </w:pPr>
            <w:r w:rsidRPr="1D3213EA">
              <w:rPr>
                <w:b/>
                <w:bCs/>
                <w:color w:val="auto"/>
              </w:rPr>
              <w:t>3: Are you receiving or have you applied for funding from any other sources? If so, please provide</w:t>
            </w:r>
          </w:p>
          <w:p w14:paraId="5A17480C" w14:textId="3F1779DB" w:rsidR="53E883A1" w:rsidRDefault="1D3213EA" w:rsidP="1D3213EA">
            <w:pPr>
              <w:pStyle w:val="Heading3"/>
              <w:rPr>
                <w:b/>
                <w:bCs/>
                <w:color w:val="auto"/>
              </w:rPr>
            </w:pPr>
            <w:r w:rsidRPr="1D3213EA">
              <w:rPr>
                <w:b/>
                <w:bCs/>
                <w:color w:val="auto"/>
              </w:rPr>
              <w:t>details:</w:t>
            </w:r>
          </w:p>
        </w:tc>
      </w:tr>
      <w:tr w:rsidR="53E883A1" w14:paraId="02A66D8D" w14:textId="77777777" w:rsidTr="1D3213EA">
        <w:trPr>
          <w:trHeight w:val="2115"/>
        </w:trPr>
        <w:tc>
          <w:tcPr>
            <w:tcW w:w="10455" w:type="dxa"/>
          </w:tcPr>
          <w:p w14:paraId="6B8F4C50" w14:textId="09FE3E9E" w:rsidR="53E883A1" w:rsidRDefault="53E883A1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B699379" w14:textId="224A685B" w:rsidR="005407A7" w:rsidRDefault="005407A7" w:rsidP="1D3213EA"/>
    <w:p w14:paraId="679F9F44" w14:textId="58EDAED9" w:rsidR="1D3213EA" w:rsidRDefault="1D3213EA">
      <w:r>
        <w:br w:type="page"/>
      </w:r>
    </w:p>
    <w:p w14:paraId="5F437163" w14:textId="6761FAE3" w:rsidR="1D3213EA" w:rsidRDefault="1D3213EA" w:rsidP="1D3213EA"/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53E883A1" w14:paraId="2F258020" w14:textId="77777777" w:rsidTr="637C32E3">
        <w:tc>
          <w:tcPr>
            <w:tcW w:w="10455" w:type="dxa"/>
          </w:tcPr>
          <w:p w14:paraId="3BEC5831" w14:textId="45A4E751" w:rsidR="53E883A1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000000" w:themeColor="text1"/>
              </w:rPr>
              <w:t>4: How much match funding will you be supplying?</w:t>
            </w:r>
          </w:p>
        </w:tc>
      </w:tr>
      <w:tr w:rsidR="53E883A1" w14:paraId="0C9A3B22" w14:textId="77777777" w:rsidTr="637C32E3">
        <w:trPr>
          <w:trHeight w:val="2100"/>
        </w:trPr>
        <w:tc>
          <w:tcPr>
            <w:tcW w:w="10455" w:type="dxa"/>
          </w:tcPr>
          <w:p w14:paraId="56A11338" w14:textId="5B01278C" w:rsidR="53E883A1" w:rsidRDefault="53E883A1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44A5D23" w14:textId="77777777" w:rsidR="005407A7" w:rsidRDefault="005407A7" w:rsidP="4EF95AEE">
      <w:pPr>
        <w:pStyle w:val="Heading3"/>
        <w:pBdr>
          <w:bottom w:val="single" w:sz="4" w:space="0" w:color="000000"/>
        </w:pBdr>
        <w:rPr>
          <w:color w:val="0F243E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0D7684CD" w14:paraId="40E66C0B" w14:textId="77777777" w:rsidTr="00002CDE">
        <w:tc>
          <w:tcPr>
            <w:tcW w:w="10455" w:type="dxa"/>
          </w:tcPr>
          <w:p w14:paraId="207862AC" w14:textId="5BC756CD" w:rsidR="0D7684CD" w:rsidRDefault="0904EF98" w:rsidP="0904EF98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904EF98">
              <w:rPr>
                <w:rFonts w:ascii="Calibri" w:eastAsia="Calibri" w:hAnsi="Calibri" w:cs="Calibri"/>
                <w:b/>
                <w:bCs/>
                <w:color w:val="000000" w:themeColor="text1"/>
              </w:rPr>
              <w:t>5: Will the individuals benefitting from this project make any contribution? If so, please give details:</w:t>
            </w:r>
          </w:p>
        </w:tc>
      </w:tr>
      <w:tr w:rsidR="0D7684CD" w14:paraId="0AB7366B" w14:textId="77777777" w:rsidTr="00002CDE">
        <w:trPr>
          <w:trHeight w:val="2145"/>
        </w:trPr>
        <w:tc>
          <w:tcPr>
            <w:tcW w:w="10455" w:type="dxa"/>
          </w:tcPr>
          <w:p w14:paraId="2A74005C" w14:textId="007D968D" w:rsidR="0D7684CD" w:rsidRDefault="0D7684CD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37805D2" w14:textId="77777777" w:rsidR="005407A7" w:rsidRDefault="005407A7" w:rsidP="4EF95AEE">
      <w:pPr>
        <w:pStyle w:val="Body"/>
        <w:rPr>
          <w:rFonts w:ascii="Calibri" w:eastAsia="Calibri" w:hAnsi="Calibri" w:cs="Calibri"/>
          <w:color w:val="0F243E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0D7684CD" w14:paraId="3EC92B2A" w14:textId="77777777" w:rsidTr="637C32E3">
        <w:tc>
          <w:tcPr>
            <w:tcW w:w="10455" w:type="dxa"/>
          </w:tcPr>
          <w:p w14:paraId="5571FEC6" w14:textId="6BC2F521" w:rsidR="0D7684CD" w:rsidRDefault="0D7684CD" w:rsidP="0D7684CD">
            <w:pPr>
              <w:pStyle w:val="Heading3"/>
              <w:rPr>
                <w:b/>
                <w:bCs/>
                <w:color w:val="auto"/>
              </w:rPr>
            </w:pPr>
            <w:r w:rsidRPr="0D7684CD">
              <w:rPr>
                <w:b/>
                <w:bCs/>
                <w:color w:val="auto"/>
              </w:rPr>
              <w:t>6: How much money is being requested from the IW Sports Foundation and what percentage is this of the total cost?</w:t>
            </w:r>
          </w:p>
        </w:tc>
      </w:tr>
      <w:tr w:rsidR="0D7684CD" w14:paraId="09445815" w14:textId="77777777" w:rsidTr="637C32E3">
        <w:trPr>
          <w:trHeight w:val="2010"/>
        </w:trPr>
        <w:tc>
          <w:tcPr>
            <w:tcW w:w="10455" w:type="dxa"/>
          </w:tcPr>
          <w:p w14:paraId="04A74FA1" w14:textId="04F6A8ED" w:rsidR="0D7684CD" w:rsidRDefault="0D7684CD" w:rsidP="0D7684CD">
            <w:pPr>
              <w:pStyle w:val="Body"/>
              <w:rPr>
                <w:color w:val="000000" w:themeColor="text1"/>
              </w:rPr>
            </w:pPr>
          </w:p>
        </w:tc>
      </w:tr>
    </w:tbl>
    <w:p w14:paraId="66204FF1" w14:textId="77777777" w:rsidR="005407A7" w:rsidRDefault="005407A7" w:rsidP="4EF95AEE">
      <w:pPr>
        <w:pStyle w:val="Body"/>
        <w:rPr>
          <w:rFonts w:ascii="Calibri" w:eastAsia="Calibri" w:hAnsi="Calibri" w:cs="Calibri"/>
          <w:color w:val="0F243E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0D7684CD" w14:paraId="21CCADEA" w14:textId="77777777" w:rsidTr="637C32E3">
        <w:tc>
          <w:tcPr>
            <w:tcW w:w="10455" w:type="dxa"/>
          </w:tcPr>
          <w:p w14:paraId="3D964F32" w14:textId="699D871B" w:rsidR="0D7684CD" w:rsidRDefault="0D7684CD" w:rsidP="0D7684CD">
            <w:pPr>
              <w:pStyle w:val="Heading3"/>
              <w:rPr>
                <w:b/>
                <w:bCs/>
                <w:color w:val="auto"/>
              </w:rPr>
            </w:pPr>
            <w:r w:rsidRPr="0D7684CD">
              <w:rPr>
                <w:b/>
                <w:bCs/>
                <w:color w:val="auto"/>
              </w:rPr>
              <w:t>7: Please provide timescales for this project, including date by which this grant is required.</w:t>
            </w:r>
          </w:p>
        </w:tc>
      </w:tr>
      <w:tr w:rsidR="0D7684CD" w14:paraId="04A1A287" w14:textId="77777777" w:rsidTr="637C32E3">
        <w:trPr>
          <w:trHeight w:val="2100"/>
        </w:trPr>
        <w:tc>
          <w:tcPr>
            <w:tcW w:w="10455" w:type="dxa"/>
          </w:tcPr>
          <w:p w14:paraId="5BE71BF2" w14:textId="4A7628E1" w:rsidR="0D7684CD" w:rsidRDefault="0D7684CD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17B35C" w14:textId="222BDC84" w:rsidR="1D3213EA" w:rsidRDefault="1D3213EA" w:rsidP="1D3213EA">
      <w:pPr>
        <w:pStyle w:val="Body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0D7684CD" w14:paraId="0911D5FA" w14:textId="77777777" w:rsidTr="637C32E3">
        <w:trPr>
          <w:trHeight w:val="855"/>
        </w:trPr>
        <w:tc>
          <w:tcPr>
            <w:tcW w:w="5228" w:type="dxa"/>
            <w:vAlign w:val="center"/>
          </w:tcPr>
          <w:p w14:paraId="0C263342" w14:textId="31D97861" w:rsidR="0D7684CD" w:rsidRDefault="0904EF98" w:rsidP="0904EF98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904EF98">
              <w:rPr>
                <w:rFonts w:ascii="Calibri" w:eastAsia="Calibri" w:hAnsi="Calibri" w:cs="Calibri"/>
                <w:b/>
                <w:bCs/>
                <w:color w:val="000000" w:themeColor="text1"/>
              </w:rPr>
              <w:t>8: Do you have appropriate insurance for the activities you carry out? Please provide details:</w:t>
            </w:r>
          </w:p>
        </w:tc>
        <w:tc>
          <w:tcPr>
            <w:tcW w:w="5228" w:type="dxa"/>
            <w:vAlign w:val="center"/>
          </w:tcPr>
          <w:p w14:paraId="7ADAAB3A" w14:textId="47CFA151" w:rsidR="0D7684CD" w:rsidRDefault="0D7684CD" w:rsidP="0904EF98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D7684CD" w14:paraId="25C8AC46" w14:textId="77777777" w:rsidTr="637C32E3">
        <w:trPr>
          <w:trHeight w:val="855"/>
        </w:trPr>
        <w:tc>
          <w:tcPr>
            <w:tcW w:w="5228" w:type="dxa"/>
            <w:vAlign w:val="center"/>
          </w:tcPr>
          <w:p w14:paraId="6AD0CF53" w14:textId="1D738598" w:rsidR="0D7684CD" w:rsidRDefault="0904EF98" w:rsidP="0904EF98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904EF98">
              <w:rPr>
                <w:rFonts w:ascii="Calibri" w:eastAsia="Calibri" w:hAnsi="Calibri" w:cs="Calibri"/>
                <w:b/>
                <w:bCs/>
                <w:color w:val="000000" w:themeColor="text1"/>
              </w:rPr>
              <w:t>9: If your club works with children, do you have a safeguarding policy?</w:t>
            </w:r>
          </w:p>
        </w:tc>
        <w:tc>
          <w:tcPr>
            <w:tcW w:w="5228" w:type="dxa"/>
            <w:vAlign w:val="center"/>
          </w:tcPr>
          <w:p w14:paraId="2AE96FDE" w14:textId="77777777" w:rsidR="0D7684CD" w:rsidRDefault="0904EF98" w:rsidP="0904EF98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  <w:r w:rsidRPr="0904EF98">
              <w:rPr>
                <w:rFonts w:ascii="Calibri" w:eastAsia="Calibri" w:hAnsi="Calibri" w:cs="Calibri"/>
                <w:color w:val="000000" w:themeColor="text1"/>
              </w:rPr>
              <w:t>YES/NO/Not applicable</w:t>
            </w:r>
          </w:p>
          <w:p w14:paraId="2B3F4937" w14:textId="77777777" w:rsidR="00002CDE" w:rsidRDefault="00002CDE" w:rsidP="0904EF98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  <w:p w14:paraId="35487352" w14:textId="77777777" w:rsidR="00002CDE" w:rsidRDefault="00002CDE" w:rsidP="0904EF98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  <w:p w14:paraId="04DEACD6" w14:textId="7B3B9DA1" w:rsidR="00002CDE" w:rsidRDefault="00002CDE" w:rsidP="0904EF98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F3B1409" w14:textId="7E17A18D" w:rsidR="005407A7" w:rsidRDefault="005407A7" w:rsidP="0D7684CD">
      <w:pPr>
        <w:pStyle w:val="Body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104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0D7684CD" w14:paraId="38B3E739" w14:textId="77777777" w:rsidTr="00002CDE">
        <w:tc>
          <w:tcPr>
            <w:tcW w:w="10455" w:type="dxa"/>
          </w:tcPr>
          <w:p w14:paraId="327966DE" w14:textId="59E3D47A" w:rsidR="0D7684CD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10: Please provide any other information to support this application:</w:t>
            </w:r>
          </w:p>
        </w:tc>
      </w:tr>
      <w:tr w:rsidR="0D7684CD" w14:paraId="65C168A5" w14:textId="77777777" w:rsidTr="00002CDE">
        <w:trPr>
          <w:trHeight w:val="3270"/>
        </w:trPr>
        <w:tc>
          <w:tcPr>
            <w:tcW w:w="10455" w:type="dxa"/>
          </w:tcPr>
          <w:p w14:paraId="5566CFE0" w14:textId="7DF59F20" w:rsidR="0D7684CD" w:rsidRDefault="0D7684CD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AF8BDDC" w14:textId="68D2B55A" w:rsidR="00002CDE" w:rsidRDefault="00002CDE" w:rsidP="00002CDE">
      <w:pPr>
        <w:pStyle w:val="Body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104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00002CDE" w14:paraId="6F8B4AB2" w14:textId="77777777" w:rsidTr="00853374">
        <w:tc>
          <w:tcPr>
            <w:tcW w:w="10455" w:type="dxa"/>
          </w:tcPr>
          <w:p w14:paraId="31359469" w14:textId="75A96ED0" w:rsidR="00002CDE" w:rsidRPr="00002CDE" w:rsidRDefault="00002CDE" w:rsidP="00853374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  <w:r w:rsidRPr="00002C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11: Please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provide</w:t>
            </w:r>
            <w:r w:rsidRPr="00002C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 summary of the club accounts for the last full club financial year together with this application</w:t>
            </w:r>
          </w:p>
        </w:tc>
      </w:tr>
      <w:tr w:rsidR="00002CDE" w14:paraId="1A3F5DD8" w14:textId="77777777" w:rsidTr="00853374">
        <w:tc>
          <w:tcPr>
            <w:tcW w:w="10455" w:type="dxa"/>
          </w:tcPr>
          <w:p w14:paraId="701084BE" w14:textId="77777777" w:rsidR="00002CDE" w:rsidRDefault="00002CDE" w:rsidP="00853374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4C1595F" w14:textId="77777777" w:rsidR="00002CDE" w:rsidRDefault="00002CDE" w:rsidP="00002CDE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(please attach summary as a separate document with your application)</w:t>
            </w:r>
          </w:p>
          <w:p w14:paraId="0AD7F785" w14:textId="77777777" w:rsidR="00002CDE" w:rsidRPr="00002CDE" w:rsidRDefault="00002CDE" w:rsidP="00853374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47399567" w14:textId="77777777" w:rsidR="00002CDE" w:rsidRPr="00002CDE" w:rsidRDefault="00002CDE" w:rsidP="00002CDE">
      <w:pPr>
        <w:pStyle w:val="Body"/>
        <w:rPr>
          <w:rFonts w:ascii="Calibri" w:eastAsia="Calibri" w:hAnsi="Calibri" w:cs="Calibri"/>
          <w:color w:val="000000" w:themeColor="text1"/>
          <w:lang w:val="en-US"/>
        </w:rPr>
      </w:pPr>
    </w:p>
    <w:p w14:paraId="5B70DF19" w14:textId="77777777" w:rsidR="00002CDE" w:rsidRDefault="00002CDE" w:rsidP="00002CDE">
      <w:pPr>
        <w:pStyle w:val="Body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0D7684CD" w14:paraId="4C9C3F69" w14:textId="77777777" w:rsidTr="637C32E3">
        <w:trPr>
          <w:trHeight w:val="510"/>
        </w:trPr>
        <w:tc>
          <w:tcPr>
            <w:tcW w:w="5228" w:type="dxa"/>
            <w:vAlign w:val="center"/>
          </w:tcPr>
          <w:p w14:paraId="0DCE600B" w14:textId="05BD77E4" w:rsidR="0D7684CD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Name of person completing form:</w:t>
            </w:r>
          </w:p>
        </w:tc>
        <w:tc>
          <w:tcPr>
            <w:tcW w:w="5228" w:type="dxa"/>
            <w:vAlign w:val="center"/>
          </w:tcPr>
          <w:p w14:paraId="6BD729D8" w14:textId="4A63E080" w:rsidR="0D7684CD" w:rsidRDefault="0D7684CD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D7684CD" w14:paraId="443D6A84" w14:textId="77777777" w:rsidTr="637C32E3">
        <w:trPr>
          <w:trHeight w:val="510"/>
        </w:trPr>
        <w:tc>
          <w:tcPr>
            <w:tcW w:w="5228" w:type="dxa"/>
            <w:vAlign w:val="center"/>
          </w:tcPr>
          <w:p w14:paraId="548B6A3B" w14:textId="59ACC28F" w:rsidR="0D7684CD" w:rsidRDefault="0D7684CD" w:rsidP="0D7684CD">
            <w:pPr>
              <w:pStyle w:val="Body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D7684CD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Date of submission:</w:t>
            </w:r>
          </w:p>
        </w:tc>
        <w:tc>
          <w:tcPr>
            <w:tcW w:w="5228" w:type="dxa"/>
            <w:vAlign w:val="center"/>
          </w:tcPr>
          <w:p w14:paraId="77027C41" w14:textId="4A63E080" w:rsidR="0D7684CD" w:rsidRDefault="0D7684CD" w:rsidP="0D7684CD">
            <w:pPr>
              <w:pStyle w:val="Body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F96A722" w14:textId="37695367" w:rsidR="005407A7" w:rsidRPr="00002CDE" w:rsidRDefault="005407A7" w:rsidP="0D7684CD">
      <w:pPr>
        <w:pStyle w:val="Body"/>
        <w:rPr>
          <w:b/>
          <w:bCs/>
          <w:color w:val="000000" w:themeColor="text1"/>
        </w:rPr>
      </w:pPr>
    </w:p>
    <w:p w14:paraId="738A80AB" w14:textId="77777777" w:rsidR="00002CDE" w:rsidRDefault="00002CDE" w:rsidP="0D7684CD">
      <w:pPr>
        <w:pStyle w:val="Body"/>
        <w:rPr>
          <w:rFonts w:ascii="Calibri" w:eastAsia="Calibri" w:hAnsi="Calibri" w:cs="Calibri"/>
          <w:b/>
          <w:bCs/>
          <w:color w:val="auto"/>
          <w:lang w:val="en-US"/>
        </w:rPr>
      </w:pPr>
    </w:p>
    <w:p w14:paraId="311604D1" w14:textId="7CA57BC7" w:rsidR="005407A7" w:rsidRPr="00002CDE" w:rsidRDefault="00000000" w:rsidP="0D7684CD">
      <w:pPr>
        <w:pStyle w:val="Body"/>
        <w:rPr>
          <w:rFonts w:ascii="Calibri" w:eastAsia="Calibri" w:hAnsi="Calibri" w:cs="Calibri"/>
          <w:b/>
          <w:bCs/>
          <w:color w:val="000000" w:themeColor="text1"/>
        </w:rPr>
      </w:pPr>
      <w:r w:rsidRPr="00002CDE">
        <w:rPr>
          <w:rFonts w:ascii="Calibri" w:eastAsia="Calibri" w:hAnsi="Calibri" w:cs="Calibri"/>
          <w:b/>
          <w:bCs/>
          <w:color w:val="auto"/>
          <w:lang w:val="en-US"/>
        </w:rPr>
        <w:t xml:space="preserve">Please email your completed application to: </w:t>
      </w:r>
      <w:hyperlink r:id="rId8">
        <w:r w:rsidR="4EF95AEE" w:rsidRPr="00002CDE">
          <w:rPr>
            <w:rStyle w:val="Hyperlink"/>
            <w:rFonts w:ascii="Calibri" w:eastAsia="Calibri" w:hAnsi="Calibri" w:cs="Calibri"/>
            <w:b/>
            <w:bCs/>
            <w:color w:val="0070C0"/>
          </w:rPr>
          <w:t>grants@iowsports.org</w:t>
        </w:r>
      </w:hyperlink>
      <w:r w:rsidR="4EF95AEE" w:rsidRPr="00002CDE">
        <w:rPr>
          <w:rFonts w:ascii="Calibri" w:eastAsia="Calibri" w:hAnsi="Calibri" w:cs="Calibri"/>
          <w:b/>
          <w:bCs/>
          <w:color w:val="auto"/>
        </w:rPr>
        <w:t xml:space="preserve"> </w:t>
      </w:r>
    </w:p>
    <w:sectPr w:rsidR="005407A7" w:rsidRPr="00002CDE">
      <w:headerReference w:type="default" r:id="rId9"/>
      <w:footerReference w:type="default" r:id="rId10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1E83" w14:textId="77777777" w:rsidR="00AF385B" w:rsidRDefault="00AF385B">
      <w:r>
        <w:separator/>
      </w:r>
    </w:p>
  </w:endnote>
  <w:endnote w:type="continuationSeparator" w:id="0">
    <w:p w14:paraId="440C0F58" w14:textId="77777777" w:rsidR="00AF385B" w:rsidRDefault="00AF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Heavy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35"/>
      <w:gridCol w:w="9060"/>
      <w:gridCol w:w="660"/>
    </w:tblGrid>
    <w:tr w:rsidR="2CA3463A" w14:paraId="4FD7A725" w14:textId="77777777" w:rsidTr="2CA3463A">
      <w:tc>
        <w:tcPr>
          <w:tcW w:w="735" w:type="dxa"/>
        </w:tcPr>
        <w:p w14:paraId="5F740CE1" w14:textId="5A357895" w:rsidR="2CA3463A" w:rsidRDefault="2CA3463A" w:rsidP="2CA3463A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9060" w:type="dxa"/>
          <w:vAlign w:val="center"/>
        </w:tcPr>
        <w:p w14:paraId="1F71416A" w14:textId="583FB487" w:rsidR="2CA3463A" w:rsidRDefault="2CA3463A" w:rsidP="2CA3463A">
          <w:pPr>
            <w:jc w:val="center"/>
          </w:pPr>
          <w:r w:rsidRPr="2CA3463A">
            <w:rPr>
              <w:rFonts w:ascii="Helvetica" w:eastAsia="Helvetica" w:hAnsi="Helvetica" w:cs="Helvetica"/>
              <w:color w:val="000000" w:themeColor="text1"/>
              <w:sz w:val="13"/>
              <w:szCs w:val="13"/>
            </w:rPr>
            <w:t xml:space="preserve">The Isle of Wight Sports Foundation Ltd. </w:t>
          </w:r>
          <w:hyperlink r:id="rId1">
            <w:r w:rsidRPr="2CA3463A">
              <w:rPr>
                <w:rStyle w:val="Hyperlink"/>
                <w:rFonts w:ascii="Helvetica" w:eastAsia="Helvetica" w:hAnsi="Helvetica" w:cs="Helvetica"/>
                <w:color w:val="0000FF"/>
                <w:sz w:val="13"/>
                <w:szCs w:val="13"/>
              </w:rPr>
              <w:t>www.iowsports.org</w:t>
            </w:r>
          </w:hyperlink>
        </w:p>
      </w:tc>
      <w:tc>
        <w:tcPr>
          <w:tcW w:w="660" w:type="dxa"/>
        </w:tcPr>
        <w:p w14:paraId="6473F206" w14:textId="718A0644" w:rsidR="2CA3463A" w:rsidRDefault="2CA3463A" w:rsidP="2CA3463A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61F7EA96" w14:textId="0E388D6A" w:rsidR="2CA3463A" w:rsidRDefault="2CA3463A" w:rsidP="2CA3463A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E5D7" w14:textId="77777777" w:rsidR="00AF385B" w:rsidRDefault="00AF385B">
      <w:r>
        <w:separator/>
      </w:r>
    </w:p>
  </w:footnote>
  <w:footnote w:type="continuationSeparator" w:id="0">
    <w:p w14:paraId="726C7737" w14:textId="77777777" w:rsidR="00AF385B" w:rsidRDefault="00AF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A3463A" w14:paraId="61983460" w14:textId="77777777" w:rsidTr="2CA3463A">
      <w:tc>
        <w:tcPr>
          <w:tcW w:w="3485" w:type="dxa"/>
        </w:tcPr>
        <w:p w14:paraId="6CD096AA" w14:textId="5C567CA2" w:rsidR="2CA3463A" w:rsidRDefault="2CA3463A" w:rsidP="2CA3463A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485" w:type="dxa"/>
        </w:tcPr>
        <w:p w14:paraId="08C64072" w14:textId="5ADEA3CC" w:rsidR="2CA3463A" w:rsidRDefault="2CA3463A" w:rsidP="2CA3463A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485" w:type="dxa"/>
        </w:tcPr>
        <w:p w14:paraId="0619A0F6" w14:textId="65417A8A" w:rsidR="2CA3463A" w:rsidRDefault="2CA3463A" w:rsidP="2CA3463A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1F898304" w14:textId="3D386FB4" w:rsidR="2CA3463A" w:rsidRDefault="2CA3463A" w:rsidP="2CA3463A">
    <w:pPr>
      <w:pStyle w:val="Header"/>
      <w:rPr>
        <w:color w:val="000000" w:themeColor="text1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oRDmuaNhZToELj" id="fIzLy3hj"/>
  </int:Manifest>
  <int:Observations>
    <int:Content id="fIzLy3h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6DB3"/>
    <w:multiLevelType w:val="hybridMultilevel"/>
    <w:tmpl w:val="9ABA7014"/>
    <w:lvl w:ilvl="0" w:tplc="49828F36">
      <w:start w:val="1"/>
      <w:numFmt w:val="decimal"/>
      <w:lvlText w:val="%1."/>
      <w:lvlJc w:val="left"/>
      <w:pPr>
        <w:ind w:left="720" w:hanging="360"/>
      </w:pPr>
    </w:lvl>
    <w:lvl w:ilvl="1" w:tplc="AE72E114">
      <w:start w:val="1"/>
      <w:numFmt w:val="lowerLetter"/>
      <w:lvlText w:val="%2."/>
      <w:lvlJc w:val="left"/>
      <w:pPr>
        <w:ind w:left="1440" w:hanging="360"/>
      </w:pPr>
    </w:lvl>
    <w:lvl w:ilvl="2" w:tplc="5106B7FA">
      <w:start w:val="1"/>
      <w:numFmt w:val="lowerRoman"/>
      <w:lvlText w:val="%3."/>
      <w:lvlJc w:val="right"/>
      <w:pPr>
        <w:ind w:left="2160" w:hanging="180"/>
      </w:pPr>
    </w:lvl>
    <w:lvl w:ilvl="3" w:tplc="9D32F304">
      <w:start w:val="1"/>
      <w:numFmt w:val="decimal"/>
      <w:lvlText w:val="%4."/>
      <w:lvlJc w:val="left"/>
      <w:pPr>
        <w:ind w:left="2880" w:hanging="360"/>
      </w:pPr>
    </w:lvl>
    <w:lvl w:ilvl="4" w:tplc="6BF039E2">
      <w:start w:val="1"/>
      <w:numFmt w:val="lowerLetter"/>
      <w:lvlText w:val="%5."/>
      <w:lvlJc w:val="left"/>
      <w:pPr>
        <w:ind w:left="3600" w:hanging="360"/>
      </w:pPr>
    </w:lvl>
    <w:lvl w:ilvl="5" w:tplc="F41C6B52">
      <w:start w:val="1"/>
      <w:numFmt w:val="lowerRoman"/>
      <w:lvlText w:val="%6."/>
      <w:lvlJc w:val="right"/>
      <w:pPr>
        <w:ind w:left="4320" w:hanging="180"/>
      </w:pPr>
    </w:lvl>
    <w:lvl w:ilvl="6" w:tplc="80244D84">
      <w:start w:val="1"/>
      <w:numFmt w:val="decimal"/>
      <w:lvlText w:val="%7."/>
      <w:lvlJc w:val="left"/>
      <w:pPr>
        <w:ind w:left="5040" w:hanging="360"/>
      </w:pPr>
    </w:lvl>
    <w:lvl w:ilvl="7" w:tplc="15500B5A">
      <w:start w:val="1"/>
      <w:numFmt w:val="lowerLetter"/>
      <w:lvlText w:val="%8."/>
      <w:lvlJc w:val="left"/>
      <w:pPr>
        <w:ind w:left="5760" w:hanging="360"/>
      </w:pPr>
    </w:lvl>
    <w:lvl w:ilvl="8" w:tplc="B8D091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5501D"/>
    <w:multiLevelType w:val="hybridMultilevel"/>
    <w:tmpl w:val="7F1E00FE"/>
    <w:styleLink w:val="ImportedStyle1"/>
    <w:lvl w:ilvl="0" w:tplc="6B8C64AA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EB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0B092">
      <w:start w:val="1"/>
      <w:numFmt w:val="lowerRoman"/>
      <w:lvlText w:val="%3."/>
      <w:lvlJc w:val="left"/>
      <w:pPr>
        <w:ind w:left="180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42B26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0654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0DF38">
      <w:start w:val="1"/>
      <w:numFmt w:val="lowerRoman"/>
      <w:lvlText w:val="%6."/>
      <w:lvlJc w:val="left"/>
      <w:pPr>
        <w:ind w:left="396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8AD45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407D5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6A752">
      <w:start w:val="1"/>
      <w:numFmt w:val="lowerRoman"/>
      <w:lvlText w:val="%9."/>
      <w:lvlJc w:val="left"/>
      <w:pPr>
        <w:ind w:left="612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4F36600"/>
    <w:multiLevelType w:val="hybridMultilevel"/>
    <w:tmpl w:val="7F1E00FE"/>
    <w:numStyleLink w:val="ImportedStyle1"/>
  </w:abstractNum>
  <w:num w:numId="1" w16cid:durableId="488980589">
    <w:abstractNumId w:val="0"/>
  </w:num>
  <w:num w:numId="2" w16cid:durableId="1569420857">
    <w:abstractNumId w:val="1"/>
  </w:num>
  <w:num w:numId="3" w16cid:durableId="197112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F95AEE"/>
    <w:rsid w:val="00002CDE"/>
    <w:rsid w:val="005407A7"/>
    <w:rsid w:val="00AF385B"/>
    <w:rsid w:val="0904EF98"/>
    <w:rsid w:val="0D7684CD"/>
    <w:rsid w:val="1D3213EA"/>
    <w:rsid w:val="28E0EA46"/>
    <w:rsid w:val="2CA3463A"/>
    <w:rsid w:val="4EF95AEE"/>
    <w:rsid w:val="53E883A1"/>
    <w:rsid w:val="637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733A"/>
  <w15:docId w15:val="{18E00790-E9AB-4D4E-82E6-D584EE37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6" w:lineRule="auto"/>
      <w:ind w:left="720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iowspo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9ca1e36cde304027" Type="http://schemas.microsoft.com/office/2019/09/relationships/intelligence" Target="intelligenc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wsports.org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Willis</cp:lastModifiedBy>
  <cp:revision>2</cp:revision>
  <dcterms:created xsi:type="dcterms:W3CDTF">2023-08-02T12:47:00Z</dcterms:created>
  <dcterms:modified xsi:type="dcterms:W3CDTF">2023-08-02T12:47:00Z</dcterms:modified>
</cp:coreProperties>
</file>